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EC4B3" w14:textId="77777777" w:rsidR="005514A7" w:rsidRPr="00EA7EAE" w:rsidRDefault="00CB5BFC" w:rsidP="00951633">
      <w:pPr>
        <w:tabs>
          <w:tab w:val="left" w:pos="1440"/>
          <w:tab w:val="right" w:pos="7931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7DC29F5" wp14:editId="04427CBE">
            <wp:simplePos x="0" y="0"/>
            <wp:positionH relativeFrom="column">
              <wp:posOffset>5069840</wp:posOffset>
            </wp:positionH>
            <wp:positionV relativeFrom="paragraph">
              <wp:posOffset>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DC3">
        <w:rPr>
          <w:noProof/>
        </w:rPr>
        <w:drawing>
          <wp:inline distT="0" distB="0" distL="0" distR="0" wp14:anchorId="05B8253F" wp14:editId="0479996A">
            <wp:extent cx="847725" cy="6642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14A7">
        <w:rPr>
          <w:noProof/>
        </w:rPr>
        <w:t xml:space="preserve">             </w:t>
      </w:r>
      <w:r w:rsidR="00D52195">
        <w:rPr>
          <w:noProof/>
        </w:rPr>
        <w:t xml:space="preserve">        </w:t>
      </w:r>
      <w:r w:rsidR="00EA7EAE">
        <w:rPr>
          <w:b/>
          <w:color w:val="0000FF"/>
          <w:sz w:val="32"/>
          <w:szCs w:val="40"/>
        </w:rPr>
        <w:t xml:space="preserve"> </w:t>
      </w:r>
      <w:r w:rsidR="005514A7">
        <w:rPr>
          <w:b/>
          <w:color w:val="0000FF"/>
          <w:sz w:val="32"/>
          <w:szCs w:val="40"/>
        </w:rPr>
        <w:t>COMITATO REGIONALE CAMPANIA</w:t>
      </w:r>
    </w:p>
    <w:p w14:paraId="382CF77F" w14:textId="77777777" w:rsidR="005514A7" w:rsidRDefault="00CB5BFC" w:rsidP="00951633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 xml:space="preserve">                                                         </w:t>
      </w:r>
      <w:r w:rsidR="005514A7">
        <w:rPr>
          <w:color w:val="0000FF"/>
          <w:sz w:val="18"/>
        </w:rPr>
        <w:t>Via A. Longo ,46/e – Palazzo CONI 80127 Napoli</w:t>
      </w:r>
    </w:p>
    <w:p w14:paraId="301F8F57" w14:textId="77777777" w:rsidR="005514A7" w:rsidRDefault="005514A7" w:rsidP="00CB5BFC">
      <w:pPr>
        <w:tabs>
          <w:tab w:val="left" w:pos="1080"/>
        </w:tabs>
        <w:spacing w:after="0" w:line="240" w:lineRule="auto"/>
        <w:jc w:val="center"/>
      </w:pPr>
    </w:p>
    <w:p w14:paraId="45CACC08" w14:textId="77777777" w:rsidR="00CB5BFC" w:rsidRDefault="00CB5BFC" w:rsidP="00CB5BFC">
      <w:pPr>
        <w:tabs>
          <w:tab w:val="left" w:pos="1080"/>
        </w:tabs>
        <w:spacing w:after="0" w:line="240" w:lineRule="auto"/>
        <w:jc w:val="center"/>
      </w:pPr>
    </w:p>
    <w:p w14:paraId="18B6B657" w14:textId="77777777" w:rsidR="001067A8" w:rsidRDefault="00E44E39" w:rsidP="00656B70">
      <w:pPr>
        <w:pStyle w:val="NormaleWeb"/>
      </w:pPr>
      <w:r>
        <w:t xml:space="preserve">       </w:t>
      </w:r>
      <w:r w:rsidR="001067A8">
        <w:t>Napoli, 13 gennaio 2023</w:t>
      </w:r>
    </w:p>
    <w:p w14:paraId="5F3B78E8" w14:textId="77777777" w:rsidR="001067A8" w:rsidRDefault="001067A8" w:rsidP="00656B70">
      <w:pPr>
        <w:pStyle w:val="NormaleWeb"/>
      </w:pPr>
    </w:p>
    <w:p w14:paraId="50AB6B12" w14:textId="05487D25" w:rsidR="001067A8" w:rsidRDefault="00951ADA" w:rsidP="00951ADA">
      <w:pPr>
        <w:pStyle w:val="NormaleWeb"/>
        <w:jc w:val="center"/>
      </w:pPr>
      <w:r>
        <w:t xml:space="preserve">                                                                                                 </w:t>
      </w:r>
      <w:r w:rsidR="001067A8">
        <w:t>Alle ASD affiliate</w:t>
      </w:r>
    </w:p>
    <w:p w14:paraId="00A4F960" w14:textId="77777777" w:rsidR="00093050" w:rsidRDefault="00093050" w:rsidP="001067A8">
      <w:pPr>
        <w:pStyle w:val="NormaleWeb"/>
        <w:rPr>
          <w:sz w:val="28"/>
          <w:szCs w:val="28"/>
        </w:rPr>
      </w:pPr>
    </w:p>
    <w:p w14:paraId="0F8BCD9B" w14:textId="77777777" w:rsidR="00093050" w:rsidRDefault="00093050" w:rsidP="001067A8">
      <w:pPr>
        <w:pStyle w:val="NormaleWeb"/>
        <w:rPr>
          <w:sz w:val="28"/>
          <w:szCs w:val="28"/>
        </w:rPr>
      </w:pPr>
    </w:p>
    <w:p w14:paraId="688C19EE" w14:textId="259B1E7C" w:rsidR="001067A8" w:rsidRPr="006633FD" w:rsidRDefault="001067A8" w:rsidP="001067A8">
      <w:pPr>
        <w:pStyle w:val="NormaleWeb"/>
      </w:pPr>
      <w:r w:rsidRPr="006633FD">
        <w:t xml:space="preserve">Oggetto: coinvolgimento degli insegnanti tecnici donna nelle </w:t>
      </w:r>
      <w:proofErr w:type="gramStart"/>
      <w:r w:rsidRPr="006633FD">
        <w:t>attività</w:t>
      </w:r>
      <w:r w:rsidR="004C33B1">
        <w:t xml:space="preserve"> </w:t>
      </w:r>
      <w:r w:rsidRPr="006633FD">
        <w:t xml:space="preserve"> tecniche</w:t>
      </w:r>
      <w:proofErr w:type="gramEnd"/>
      <w:r w:rsidR="004C33B1">
        <w:t xml:space="preserve"> </w:t>
      </w:r>
      <w:r w:rsidRPr="006633FD">
        <w:t xml:space="preserve"> del </w:t>
      </w:r>
      <w:bookmarkStart w:id="0" w:name="_GoBack"/>
      <w:bookmarkEnd w:id="0"/>
      <w:r w:rsidRPr="006633FD">
        <w:t>Comitato.</w:t>
      </w:r>
    </w:p>
    <w:p w14:paraId="5D9F0FCB" w14:textId="035EE995" w:rsidR="001067A8" w:rsidRPr="006633FD" w:rsidRDefault="001067A8" w:rsidP="002F095C">
      <w:pPr>
        <w:pStyle w:val="NormaleWeb"/>
        <w:spacing w:line="360" w:lineRule="auto"/>
      </w:pPr>
      <w:r w:rsidRPr="006633FD">
        <w:t xml:space="preserve">La </w:t>
      </w:r>
      <w:proofErr w:type="spellStart"/>
      <w:r w:rsidRPr="006633FD">
        <w:t>F.I.Ta</w:t>
      </w:r>
      <w:proofErr w:type="spellEnd"/>
      <w:r w:rsidRPr="006633FD">
        <w:t xml:space="preserve">. vuole contribuire a colmare il gender gap nello sport, promuovendo il </w:t>
      </w:r>
      <w:proofErr w:type="gramStart"/>
      <w:r w:rsidRPr="006633FD">
        <w:t>più  ampio</w:t>
      </w:r>
      <w:proofErr w:type="gramEnd"/>
      <w:r w:rsidRPr="006633FD">
        <w:t xml:space="preserve"> coinvolgimento  di collaboratrici sportive donne. In particolare, progettando iniziative per la </w:t>
      </w:r>
      <w:proofErr w:type="gramStart"/>
      <w:r w:rsidRPr="006633FD">
        <w:t>diffusione  dello</w:t>
      </w:r>
      <w:proofErr w:type="gramEnd"/>
      <w:r w:rsidRPr="006633FD">
        <w:t xml:space="preserve"> sport tra la popolazione femminile e per prevenirne il relativo abbandono precoce.</w:t>
      </w:r>
    </w:p>
    <w:p w14:paraId="0B43CDC3" w14:textId="52805E03" w:rsidR="001067A8" w:rsidRPr="006633FD" w:rsidRDefault="001067A8" w:rsidP="00093050">
      <w:pPr>
        <w:pStyle w:val="NormaleWeb"/>
        <w:spacing w:line="360" w:lineRule="auto"/>
      </w:pPr>
      <w:r w:rsidRPr="006633FD">
        <w:t xml:space="preserve">Si invitano quindi le ASD a segnalare gli insegnanti tecnici donna operanti all’interno delle società per poterle convenientemente inserire nelle commissioni </w:t>
      </w:r>
      <w:proofErr w:type="gramStart"/>
      <w:r w:rsidRPr="006633FD">
        <w:t xml:space="preserve">tecniche </w:t>
      </w:r>
      <w:r w:rsidR="006633FD" w:rsidRPr="006633FD">
        <w:t xml:space="preserve"> </w:t>
      </w:r>
      <w:r w:rsidRPr="006633FD">
        <w:t>del</w:t>
      </w:r>
      <w:proofErr w:type="gramEnd"/>
      <w:r w:rsidRPr="006633FD">
        <w:t xml:space="preserve"> Comitato.</w:t>
      </w:r>
    </w:p>
    <w:p w14:paraId="0F3221BE" w14:textId="77777777" w:rsidR="00A8062D" w:rsidRPr="006633FD" w:rsidRDefault="00A8062D" w:rsidP="00656B70">
      <w:pPr>
        <w:pStyle w:val="NormaleWeb"/>
      </w:pPr>
    </w:p>
    <w:p w14:paraId="114540BB" w14:textId="77777777" w:rsidR="00973E45" w:rsidRPr="006633FD" w:rsidRDefault="00A8062D" w:rsidP="00656B70">
      <w:pPr>
        <w:pStyle w:val="NormaleWeb"/>
      </w:pPr>
      <w:r w:rsidRPr="006633FD">
        <w:t xml:space="preserve">                                                                                                                    Saluti Sportivi</w:t>
      </w:r>
    </w:p>
    <w:p w14:paraId="28D0FD15" w14:textId="77777777" w:rsidR="00973E45" w:rsidRPr="006633FD" w:rsidRDefault="00F51062" w:rsidP="00973E45">
      <w:pPr>
        <w:pStyle w:val="NormaleWeb"/>
        <w:ind w:left="284" w:right="424"/>
        <w:jc w:val="right"/>
      </w:pPr>
      <w:r w:rsidRPr="006633FD">
        <w:t xml:space="preserve">         Il Presidente Laezza Domenico</w:t>
      </w:r>
    </w:p>
    <w:p w14:paraId="7489DC7A" w14:textId="77777777" w:rsidR="00951633" w:rsidRDefault="00973E45" w:rsidP="00973E45">
      <w:pPr>
        <w:pStyle w:val="NormaleWeb"/>
        <w:jc w:val="right"/>
      </w:pPr>
      <w:r w:rsidRPr="00191E00">
        <w:rPr>
          <w:noProof/>
        </w:rPr>
        <w:drawing>
          <wp:inline distT="0" distB="0" distL="0" distR="0" wp14:anchorId="47FF1B79" wp14:editId="02A1808F">
            <wp:extent cx="2520950" cy="749300"/>
            <wp:effectExtent l="0" t="0" r="0" b="0"/>
            <wp:docPr id="1" name="Immagine 1" descr="C:\Users\Windows10\Desktop\documenti vari\CONDOR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documenti vari\CONDOR\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87" cy="78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633" w:rsidSect="00D5219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3789"/>
    <w:multiLevelType w:val="multilevel"/>
    <w:tmpl w:val="7C9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AE"/>
    <w:rsid w:val="00006F5C"/>
    <w:rsid w:val="0003593B"/>
    <w:rsid w:val="0005504E"/>
    <w:rsid w:val="000809E2"/>
    <w:rsid w:val="00093050"/>
    <w:rsid w:val="001067A8"/>
    <w:rsid w:val="00111052"/>
    <w:rsid w:val="0012780D"/>
    <w:rsid w:val="00130FA9"/>
    <w:rsid w:val="001418BC"/>
    <w:rsid w:val="00155B22"/>
    <w:rsid w:val="001960CB"/>
    <w:rsid w:val="00207C0B"/>
    <w:rsid w:val="0021459F"/>
    <w:rsid w:val="002148AE"/>
    <w:rsid w:val="0023122F"/>
    <w:rsid w:val="002801E0"/>
    <w:rsid w:val="002F095C"/>
    <w:rsid w:val="0033243A"/>
    <w:rsid w:val="00335AD7"/>
    <w:rsid w:val="00371BF1"/>
    <w:rsid w:val="00387684"/>
    <w:rsid w:val="0039455D"/>
    <w:rsid w:val="0042703A"/>
    <w:rsid w:val="004330A4"/>
    <w:rsid w:val="00445F4E"/>
    <w:rsid w:val="00464D67"/>
    <w:rsid w:val="004C33B1"/>
    <w:rsid w:val="004D256D"/>
    <w:rsid w:val="00521AAD"/>
    <w:rsid w:val="00524E49"/>
    <w:rsid w:val="00526E33"/>
    <w:rsid w:val="005514A7"/>
    <w:rsid w:val="005F168A"/>
    <w:rsid w:val="00610639"/>
    <w:rsid w:val="00625D57"/>
    <w:rsid w:val="00656B70"/>
    <w:rsid w:val="006633FD"/>
    <w:rsid w:val="00672552"/>
    <w:rsid w:val="006F5F36"/>
    <w:rsid w:val="00714766"/>
    <w:rsid w:val="00761BCF"/>
    <w:rsid w:val="007A3156"/>
    <w:rsid w:val="007B60F6"/>
    <w:rsid w:val="008354C1"/>
    <w:rsid w:val="008706F8"/>
    <w:rsid w:val="00904AD8"/>
    <w:rsid w:val="009213AF"/>
    <w:rsid w:val="00951633"/>
    <w:rsid w:val="00951ADA"/>
    <w:rsid w:val="00973E45"/>
    <w:rsid w:val="0098534A"/>
    <w:rsid w:val="009E5491"/>
    <w:rsid w:val="00A677EE"/>
    <w:rsid w:val="00A750EE"/>
    <w:rsid w:val="00A8062D"/>
    <w:rsid w:val="00A869BA"/>
    <w:rsid w:val="00AD1DC3"/>
    <w:rsid w:val="00B01C7E"/>
    <w:rsid w:val="00B2259D"/>
    <w:rsid w:val="00B40664"/>
    <w:rsid w:val="00B41B73"/>
    <w:rsid w:val="00B47CF4"/>
    <w:rsid w:val="00B8056C"/>
    <w:rsid w:val="00B84504"/>
    <w:rsid w:val="00BA24C9"/>
    <w:rsid w:val="00BB0EB9"/>
    <w:rsid w:val="00BB177A"/>
    <w:rsid w:val="00BC21A7"/>
    <w:rsid w:val="00BC290D"/>
    <w:rsid w:val="00BD2471"/>
    <w:rsid w:val="00C40FF9"/>
    <w:rsid w:val="00C44DFF"/>
    <w:rsid w:val="00C74A93"/>
    <w:rsid w:val="00C9338F"/>
    <w:rsid w:val="00CB5BFC"/>
    <w:rsid w:val="00CF2875"/>
    <w:rsid w:val="00D037F4"/>
    <w:rsid w:val="00D3785A"/>
    <w:rsid w:val="00D43DE7"/>
    <w:rsid w:val="00D52195"/>
    <w:rsid w:val="00D66E2D"/>
    <w:rsid w:val="00DC1FB0"/>
    <w:rsid w:val="00DF02E8"/>
    <w:rsid w:val="00E37298"/>
    <w:rsid w:val="00E44E39"/>
    <w:rsid w:val="00EA76EE"/>
    <w:rsid w:val="00EA7EAE"/>
    <w:rsid w:val="00EB2167"/>
    <w:rsid w:val="00EB2520"/>
    <w:rsid w:val="00ED4417"/>
    <w:rsid w:val="00ED503E"/>
    <w:rsid w:val="00F0512F"/>
    <w:rsid w:val="00F342F0"/>
    <w:rsid w:val="00F34C84"/>
    <w:rsid w:val="00F51062"/>
    <w:rsid w:val="00F518F8"/>
    <w:rsid w:val="00F67479"/>
    <w:rsid w:val="00F70700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188D"/>
  <w15:docId w15:val="{D18BAD9D-A0B0-41F6-890F-2CB0B07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12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D596-5F90-4FD0-B2EB-3E0A4459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Tecnico</dc:creator>
  <cp:lastModifiedBy>Windows10</cp:lastModifiedBy>
  <cp:revision>7</cp:revision>
  <cp:lastPrinted>2020-06-13T11:20:00Z</cp:lastPrinted>
  <dcterms:created xsi:type="dcterms:W3CDTF">2023-01-13T13:59:00Z</dcterms:created>
  <dcterms:modified xsi:type="dcterms:W3CDTF">2023-01-13T19:20:00Z</dcterms:modified>
</cp:coreProperties>
</file>