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695F2E" w:rsidRDefault="00695F2E" w:rsidP="00695F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C63">
        <w:rPr>
          <w:rFonts w:ascii="Times New Roman" w:eastAsia="Times New Roman" w:hAnsi="Times New Roman" w:cs="Times New Roman"/>
          <w:sz w:val="24"/>
          <w:szCs w:val="24"/>
        </w:rPr>
        <w:t>E'</w:t>
      </w:r>
      <w:proofErr w:type="gramEnd"/>
      <w:r w:rsidRPr="00AE6C63">
        <w:rPr>
          <w:rFonts w:ascii="Times New Roman" w:eastAsia="Times New Roman" w:hAnsi="Times New Roman" w:cs="Times New Roman"/>
          <w:sz w:val="24"/>
          <w:szCs w:val="24"/>
        </w:rPr>
        <w:t xml:space="preserve"> da poco calato in Bulgaria il sipario sui Campionati Europei 2021.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 xml:space="preserve">L'Italia ha conquistato 3 medaglie di bronzo con Botta, Alessio e </w:t>
      </w:r>
      <w:proofErr w:type="spellStart"/>
      <w:r w:rsidRPr="00AE6C63">
        <w:rPr>
          <w:rFonts w:ascii="Times New Roman" w:eastAsia="Times New Roman" w:hAnsi="Times New Roman" w:cs="Times New Roman"/>
          <w:sz w:val="24"/>
          <w:szCs w:val="24"/>
        </w:rPr>
        <w:t>Crescenzi</w:t>
      </w:r>
      <w:proofErr w:type="spellEnd"/>
      <w:r w:rsidRPr="00AE6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Ho letto e sentito parole di delusione rispetto a questi risultati.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Non sono d'accordo, per niente!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Ritengo che questa edizione dei Campionati abbia visto una nazionale provata da difficoltà logistiche ed organizzative riconducibili all'eccezionale situazione pandemica in atto.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 xml:space="preserve">Io ringrazio tutti gli </w:t>
      </w:r>
      <w:proofErr w:type="gramStart"/>
      <w:r w:rsidRPr="00AE6C63">
        <w:rPr>
          <w:rFonts w:ascii="Times New Roman" w:eastAsia="Times New Roman" w:hAnsi="Times New Roman" w:cs="Times New Roman"/>
          <w:sz w:val="24"/>
          <w:szCs w:val="24"/>
        </w:rPr>
        <w:t>atleti,  non</w:t>
      </w:r>
      <w:proofErr w:type="gramEnd"/>
      <w:r w:rsidRPr="00AE6C63">
        <w:rPr>
          <w:rFonts w:ascii="Times New Roman" w:eastAsia="Times New Roman" w:hAnsi="Times New Roman" w:cs="Times New Roman"/>
          <w:sz w:val="24"/>
          <w:szCs w:val="24"/>
        </w:rPr>
        <w:t xml:space="preserve"> solo quelli che sono andati a podio. 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Li ringrazio del loro impegno, dei loro sacrifici, della loro dedizione, dell'averci rappresentato come espressione dell'intero movimento del Taekwondo italiano.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Non dobbiamo costruire le nostre aspettative su risultati che sono stati conquistati anche nel recente passato...titoli mondiali, europei.</w:t>
      </w:r>
    </w:p>
    <w:p w:rsidR="00AE6C63" w:rsidRP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Ogni evento fa storia a sé, come chiunque di noi dovrebbe sapere, e vede un complesso groviglio di situazioni, casualità, composizione dei tabelloni, infortuni.</w:t>
      </w:r>
    </w:p>
    <w:p w:rsidR="00AE6C63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>Non puntiamo il dito per sottolineare il proprio disappunto e stringiamo invece le mani a questi atleti, figli della nostra passione!</w:t>
      </w:r>
    </w:p>
    <w:p w:rsidR="00160933" w:rsidRPr="00AE6C63" w:rsidRDefault="0016093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ulteriore complimento al nostro D.T. Nolano Claudio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tutto lo staff FITA.</w:t>
      </w:r>
    </w:p>
    <w:p w:rsidR="00AC51EF" w:rsidRDefault="00AE6C63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63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</w:t>
      </w:r>
      <w:r w:rsidR="00AC51EF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AC51EF" w:rsidRDefault="00AC51EF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C63" w:rsidRDefault="00AC51EF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E6C63" w:rsidRPr="00AE6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Firmato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digitalmente </w:t>
      </w:r>
      <w:r w:rsidR="00AE6C63" w:rsidRPr="00AE6C63">
        <w:rPr>
          <w:rFonts w:ascii="Times New Roman" w:eastAsia="Times New Roman" w:hAnsi="Times New Roman" w:cs="Times New Roman"/>
          <w:sz w:val="24"/>
          <w:szCs w:val="24"/>
        </w:rPr>
        <w:t> Domenico</w:t>
      </w:r>
      <w:proofErr w:type="gramEnd"/>
      <w:r w:rsidR="00AE6C63" w:rsidRPr="00AE6C63">
        <w:rPr>
          <w:rFonts w:ascii="Times New Roman" w:eastAsia="Times New Roman" w:hAnsi="Times New Roman" w:cs="Times New Roman"/>
          <w:sz w:val="24"/>
          <w:szCs w:val="24"/>
        </w:rPr>
        <w:t xml:space="preserve"> Laezza</w:t>
      </w:r>
    </w:p>
    <w:p w:rsidR="00AC51EF" w:rsidRDefault="00AC51EF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Saluti sportivi</w:t>
      </w:r>
    </w:p>
    <w:p w:rsidR="00AC51EF" w:rsidRPr="00AE6C63" w:rsidRDefault="00AC51EF" w:rsidP="00AE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91E00">
        <w:rPr>
          <w:noProof/>
        </w:rPr>
        <w:drawing>
          <wp:inline distT="0" distB="0" distL="0" distR="0" wp14:anchorId="72BDEC18" wp14:editId="7B174FAC">
            <wp:extent cx="2477259" cy="914400"/>
            <wp:effectExtent l="0" t="0" r="0" b="0"/>
            <wp:docPr id="1" name="Immagine 1" descr="C:\Users\Windows10\Desktop\documenti vari\CONDOR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documenti vari\CONDOR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51" cy="9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74" w:rsidRPr="00333374" w:rsidRDefault="00AC51EF" w:rsidP="00333374">
      <w:pPr>
        <w:pStyle w:val="default-style"/>
      </w:pPr>
      <w:r>
        <w:t xml:space="preserve"> </w:t>
      </w:r>
      <w:bookmarkStart w:id="0" w:name="_GoBack"/>
      <w:bookmarkEnd w:id="0"/>
    </w:p>
    <w:sectPr w:rsidR="00333374" w:rsidRPr="00333374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008"/>
    <w:multiLevelType w:val="hybridMultilevel"/>
    <w:tmpl w:val="8AB0F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5504E"/>
    <w:rsid w:val="000809E2"/>
    <w:rsid w:val="0012780D"/>
    <w:rsid w:val="00130FA9"/>
    <w:rsid w:val="00155B22"/>
    <w:rsid w:val="00160933"/>
    <w:rsid w:val="001960CB"/>
    <w:rsid w:val="00207C0B"/>
    <w:rsid w:val="002148AE"/>
    <w:rsid w:val="002801E0"/>
    <w:rsid w:val="0033243A"/>
    <w:rsid w:val="00333374"/>
    <w:rsid w:val="00371BF1"/>
    <w:rsid w:val="003742E4"/>
    <w:rsid w:val="00387684"/>
    <w:rsid w:val="0039455D"/>
    <w:rsid w:val="00445F4E"/>
    <w:rsid w:val="00464D67"/>
    <w:rsid w:val="004D256D"/>
    <w:rsid w:val="00524E49"/>
    <w:rsid w:val="00526E33"/>
    <w:rsid w:val="005514A7"/>
    <w:rsid w:val="00555DFD"/>
    <w:rsid w:val="0060350D"/>
    <w:rsid w:val="00625D57"/>
    <w:rsid w:val="00695F2E"/>
    <w:rsid w:val="006F5F36"/>
    <w:rsid w:val="00761BCF"/>
    <w:rsid w:val="007A3156"/>
    <w:rsid w:val="007B60F6"/>
    <w:rsid w:val="007E50D8"/>
    <w:rsid w:val="008354C1"/>
    <w:rsid w:val="00857A72"/>
    <w:rsid w:val="008706F8"/>
    <w:rsid w:val="008C400B"/>
    <w:rsid w:val="008F5E7A"/>
    <w:rsid w:val="00904AD8"/>
    <w:rsid w:val="009E5491"/>
    <w:rsid w:val="00A750EE"/>
    <w:rsid w:val="00A869BA"/>
    <w:rsid w:val="00AC51EF"/>
    <w:rsid w:val="00AD1DC3"/>
    <w:rsid w:val="00AE6C63"/>
    <w:rsid w:val="00AF2320"/>
    <w:rsid w:val="00B01C7E"/>
    <w:rsid w:val="00B47CF4"/>
    <w:rsid w:val="00B72739"/>
    <w:rsid w:val="00B8056C"/>
    <w:rsid w:val="00B84504"/>
    <w:rsid w:val="00BA24C9"/>
    <w:rsid w:val="00BC21A7"/>
    <w:rsid w:val="00BC290D"/>
    <w:rsid w:val="00BD2471"/>
    <w:rsid w:val="00C40FF9"/>
    <w:rsid w:val="00C44DFF"/>
    <w:rsid w:val="00C74A93"/>
    <w:rsid w:val="00D037F4"/>
    <w:rsid w:val="00D212EA"/>
    <w:rsid w:val="00D34EED"/>
    <w:rsid w:val="00D3785A"/>
    <w:rsid w:val="00D43DE7"/>
    <w:rsid w:val="00DD2260"/>
    <w:rsid w:val="00DF02E8"/>
    <w:rsid w:val="00EA76EE"/>
    <w:rsid w:val="00EA7EAE"/>
    <w:rsid w:val="00ED2507"/>
    <w:rsid w:val="00ED503E"/>
    <w:rsid w:val="00F0512F"/>
    <w:rsid w:val="00F34C84"/>
    <w:rsid w:val="00F67479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96FC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e"/>
    <w:rsid w:val="0037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45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5AF31"/>
            <w:bottom w:val="none" w:sz="0" w:space="0" w:color="auto"/>
            <w:right w:val="none" w:sz="0" w:space="0" w:color="auto"/>
          </w:divBdr>
          <w:divsChild>
            <w:div w:id="552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6866">
                                  <w:blockQuote w:val="1"/>
                                  <w:marLeft w:val="15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8" w:color="85AF31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5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69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736090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8" w:color="85AF31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6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1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7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6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86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E1E1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59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746623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8" w:color="85AF31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82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78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828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56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709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2187-5BF8-4939-9775-7860BC76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4</cp:revision>
  <cp:lastPrinted>2021-01-02T11:53:00Z</cp:lastPrinted>
  <dcterms:created xsi:type="dcterms:W3CDTF">2021-04-12T17:07:00Z</dcterms:created>
  <dcterms:modified xsi:type="dcterms:W3CDTF">2021-04-12T17:12:00Z</dcterms:modified>
</cp:coreProperties>
</file>