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03"/>
        <w:tblW w:w="16396" w:type="dxa"/>
        <w:tblCellSpacing w:w="15" w:type="dxa"/>
        <w:tblLook w:val="04A0" w:firstRow="1" w:lastRow="0" w:firstColumn="1" w:lastColumn="0" w:noHBand="0" w:noVBand="1"/>
      </w:tblPr>
      <w:tblGrid>
        <w:gridCol w:w="335"/>
        <w:gridCol w:w="6940"/>
        <w:gridCol w:w="7735"/>
        <w:gridCol w:w="292"/>
        <w:gridCol w:w="1094"/>
      </w:tblGrid>
      <w:tr w:rsidR="00561C5F" w:rsidTr="00561C5F">
        <w:trPr>
          <w:trHeight w:val="1017"/>
          <w:tblCellSpacing w:w="15" w:type="dxa"/>
        </w:trPr>
        <w:tc>
          <w:tcPr>
            <w:tcW w:w="2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C5F" w:rsidRDefault="00561C5F" w:rsidP="00561C5F">
            <w:pPr>
              <w:ind w:right="26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 xml:space="preserve">  </w:t>
            </w:r>
          </w:p>
        </w:tc>
        <w:tc>
          <w:tcPr>
            <w:tcW w:w="6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C5F" w:rsidRDefault="00561C5F" w:rsidP="00561C5F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  <w:tc>
          <w:tcPr>
            <w:tcW w:w="77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C5F" w:rsidRPr="00561C5F" w:rsidRDefault="00561C5F" w:rsidP="00561C5F">
            <w:pPr>
              <w:pStyle w:val="Nessunaspaziatura"/>
              <w:rPr>
                <w:b/>
                <w:color w:val="333399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C5F" w:rsidRDefault="00561C5F" w:rsidP="00561C5F">
            <w:pPr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t> </w:t>
            </w:r>
          </w:p>
        </w:tc>
        <w:tc>
          <w:tcPr>
            <w:tcW w:w="1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1C5F" w:rsidRDefault="00561C5F" w:rsidP="00561C5F">
            <w:pPr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 </w:t>
            </w:r>
          </w:p>
        </w:tc>
      </w:tr>
    </w:tbl>
    <w:p w:rsidR="004F4491" w:rsidRPr="00561C5F" w:rsidRDefault="00561C5F" w:rsidP="00561C5F">
      <w:pPr>
        <w:jc w:val="both"/>
        <w:rPr>
          <w:b/>
          <w:sz w:val="32"/>
          <w:szCs w:val="32"/>
        </w:rPr>
      </w:pPr>
      <w:r>
        <w:t xml:space="preserve">                                   </w:t>
      </w:r>
      <w:r w:rsidRPr="00561C5F">
        <w:rPr>
          <w:b/>
          <w:sz w:val="32"/>
          <w:szCs w:val="32"/>
          <w:highlight w:val="yellow"/>
        </w:rPr>
        <w:t>CONVOCAZIONE UFFICIALI DI GARA</w:t>
      </w:r>
    </w:p>
    <w:p w:rsidR="00561C5F" w:rsidRDefault="00561C5F" w:rsidP="00561C5F">
      <w:pPr>
        <w:tabs>
          <w:tab w:val="left" w:pos="1985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Campionato Regionale Forme 28/04/2019 Maddaloni</w:t>
      </w:r>
    </w:p>
    <w:p w:rsidR="00561C5F" w:rsidRDefault="00561C5F" w:rsidP="00561C5F">
      <w:pPr>
        <w:tabs>
          <w:tab w:val="left" w:pos="1985"/>
        </w:tabs>
        <w:spacing w:line="360" w:lineRule="auto"/>
        <w:jc w:val="center"/>
        <w:rPr>
          <w:sz w:val="32"/>
          <w:szCs w:val="32"/>
        </w:rPr>
      </w:pPr>
    </w:p>
    <w:p w:rsidR="00561C5F" w:rsidRDefault="00561C5F" w:rsidP="00561C5F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Carannante</w:t>
      </w:r>
      <w:proofErr w:type="spellEnd"/>
      <w:r>
        <w:rPr>
          <w:sz w:val="32"/>
          <w:szCs w:val="32"/>
        </w:rPr>
        <w:t xml:space="preserve"> Vincenzo</w:t>
      </w:r>
    </w:p>
    <w:p w:rsidR="00561C5F" w:rsidRPr="00B67D57" w:rsidRDefault="00561C5F" w:rsidP="00B67D57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Tommasino Salvatore</w:t>
      </w:r>
    </w:p>
    <w:p w:rsidR="00561C5F" w:rsidRDefault="00561C5F" w:rsidP="00561C5F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Funel</w:t>
      </w:r>
      <w:proofErr w:type="spellEnd"/>
      <w:r>
        <w:rPr>
          <w:sz w:val="32"/>
          <w:szCs w:val="32"/>
        </w:rPr>
        <w:t xml:space="preserve"> Diego</w:t>
      </w:r>
    </w:p>
    <w:p w:rsidR="00561C5F" w:rsidRDefault="00561C5F" w:rsidP="00561C5F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Morra Maria</w:t>
      </w:r>
    </w:p>
    <w:p w:rsidR="00561C5F" w:rsidRDefault="00561C5F" w:rsidP="00561C5F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Volpe Gennaro</w:t>
      </w:r>
    </w:p>
    <w:p w:rsidR="00561C5F" w:rsidRDefault="00561C5F" w:rsidP="00561C5F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Ferraro Rosario</w:t>
      </w:r>
    </w:p>
    <w:p w:rsidR="00561C5F" w:rsidRDefault="00561C5F" w:rsidP="00561C5F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Cozzolino</w:t>
      </w:r>
      <w:proofErr w:type="spellEnd"/>
      <w:r>
        <w:rPr>
          <w:sz w:val="32"/>
          <w:szCs w:val="32"/>
        </w:rPr>
        <w:t xml:space="preserve"> Anna</w:t>
      </w:r>
    </w:p>
    <w:p w:rsidR="00561C5F" w:rsidRDefault="00561C5F" w:rsidP="00561C5F">
      <w:pPr>
        <w:pStyle w:val="Paragrafoelenco"/>
        <w:numPr>
          <w:ilvl w:val="0"/>
          <w:numId w:val="1"/>
        </w:numPr>
        <w:tabs>
          <w:tab w:val="left" w:pos="1985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Lucioli Massimiliano</w:t>
      </w:r>
    </w:p>
    <w:p w:rsidR="00561C5F" w:rsidRDefault="00EF669F" w:rsidP="00EF669F">
      <w:pPr>
        <w:pStyle w:val="Paragrafoelenco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Cangiano Mirko</w:t>
      </w:r>
    </w:p>
    <w:p w:rsidR="00EF669F" w:rsidRDefault="00EF669F" w:rsidP="00EF669F">
      <w:pPr>
        <w:pStyle w:val="Paragrafoelenco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Maddaluno Domenico</w:t>
      </w:r>
    </w:p>
    <w:p w:rsidR="00EF669F" w:rsidRDefault="00EF669F" w:rsidP="00EF669F">
      <w:pPr>
        <w:pStyle w:val="Paragrafoelenco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Esposito Sonia</w:t>
      </w:r>
    </w:p>
    <w:p w:rsidR="00EF669F" w:rsidRDefault="00EF669F" w:rsidP="00EF669F">
      <w:pPr>
        <w:pStyle w:val="Paragrafoelenco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Santaniello Davide</w:t>
      </w:r>
    </w:p>
    <w:p w:rsidR="00EF669F" w:rsidRPr="00561C5F" w:rsidRDefault="00EF669F" w:rsidP="00EF669F">
      <w:pPr>
        <w:pStyle w:val="Paragrafoelenco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Carbone Giulia</w:t>
      </w:r>
    </w:p>
    <w:p w:rsidR="00242EDF" w:rsidRDefault="00242EDF"/>
    <w:p w:rsidR="00425B60" w:rsidRDefault="00425B60"/>
    <w:p w:rsidR="00425B60" w:rsidRDefault="00425B60"/>
    <w:p w:rsidR="00425B60" w:rsidRDefault="0092009E">
      <w:r>
        <w:t xml:space="preserve">  SEGRETERIA</w:t>
      </w:r>
    </w:p>
    <w:p w:rsidR="00425B60" w:rsidRDefault="000E611C">
      <w:r>
        <w:t>C.</w:t>
      </w:r>
      <w:proofErr w:type="gramStart"/>
      <w:r>
        <w:t>R.CAMPANIA</w:t>
      </w:r>
      <w:proofErr w:type="gramEnd"/>
    </w:p>
    <w:p w:rsidR="00425B60" w:rsidRDefault="00425B60"/>
    <w:p w:rsidR="00425B60" w:rsidRDefault="0092009E" w:rsidP="000E611C">
      <w:pPr>
        <w:jc w:val="center"/>
      </w:pPr>
      <w:bookmarkStart w:id="0" w:name="_GoBack"/>
      <w:bookmarkEnd w:id="0"/>
      <w:r>
        <w:t xml:space="preserve">  </w:t>
      </w:r>
      <w:r w:rsidR="00425B60">
        <w:t xml:space="preserve">                                                                                                                             </w:t>
      </w:r>
      <w:r w:rsidR="000E611C">
        <w:t xml:space="preserve"> </w:t>
      </w:r>
    </w:p>
    <w:sectPr w:rsidR="00425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F4C3C"/>
    <w:multiLevelType w:val="hybridMultilevel"/>
    <w:tmpl w:val="D272E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F"/>
    <w:rsid w:val="000E611C"/>
    <w:rsid w:val="00242EDF"/>
    <w:rsid w:val="00425B60"/>
    <w:rsid w:val="004F4491"/>
    <w:rsid w:val="00561C5F"/>
    <w:rsid w:val="007D2D60"/>
    <w:rsid w:val="0092009E"/>
    <w:rsid w:val="00B67D57"/>
    <w:rsid w:val="00E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7B8B"/>
  <w15:docId w15:val="{B8C8CFA7-E54E-4FC6-BB86-20DD8906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C5F"/>
    <w:pPr>
      <w:ind w:left="720"/>
      <w:contextualSpacing/>
    </w:pPr>
  </w:style>
  <w:style w:type="paragraph" w:styleId="Nessunaspaziatura">
    <w:name w:val="No Spacing"/>
    <w:uiPriority w:val="1"/>
    <w:qFormat/>
    <w:rsid w:val="0056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Windows10</cp:lastModifiedBy>
  <cp:revision>6</cp:revision>
  <cp:lastPrinted>2019-04-23T20:04:00Z</cp:lastPrinted>
  <dcterms:created xsi:type="dcterms:W3CDTF">2019-04-23T18:39:00Z</dcterms:created>
  <dcterms:modified xsi:type="dcterms:W3CDTF">2019-04-24T06:27:00Z</dcterms:modified>
</cp:coreProperties>
</file>