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A4" w:rsidRPr="000E3EA4" w:rsidRDefault="000E3EA4" w:rsidP="000E3EA4">
      <w:pPr>
        <w:tabs>
          <w:tab w:val="left" w:pos="4110"/>
        </w:tabs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>
        <w:rPr>
          <w:rFonts w:ascii="Arial" w:eastAsia="Times New Roman" w:hAnsi="Arial" w:cs="Arial"/>
          <w:sz w:val="40"/>
          <w:szCs w:val="40"/>
          <w:lang w:eastAsia="it-IT"/>
        </w:rPr>
        <w:t>FITA C.R</w:t>
      </w:r>
      <w:r w:rsidR="00214380">
        <w:rPr>
          <w:rFonts w:ascii="Arial" w:eastAsia="Times New Roman" w:hAnsi="Arial" w:cs="Arial"/>
          <w:sz w:val="40"/>
          <w:szCs w:val="40"/>
          <w:lang w:eastAsia="it-IT"/>
        </w:rPr>
        <w:t>.</w:t>
      </w:r>
      <w:bookmarkStart w:id="0" w:name="_GoBack"/>
      <w:bookmarkEnd w:id="0"/>
      <w:r w:rsidR="00214380">
        <w:rPr>
          <w:rFonts w:ascii="Arial" w:eastAsia="Times New Roman" w:hAnsi="Arial" w:cs="Arial"/>
          <w:sz w:val="40"/>
          <w:szCs w:val="40"/>
          <w:lang w:eastAsia="it-IT"/>
        </w:rPr>
        <w:t xml:space="preserve"> CAMPANIA</w:t>
      </w:r>
    </w:p>
    <w:p w:rsidR="000E3EA4" w:rsidRDefault="000E3EA4" w:rsidP="00BE06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0E3EA4" w:rsidRDefault="000E3EA4" w:rsidP="00BE06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ALLENAMENTO SQUADRA CADETTI 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proofErr w:type="spellStart"/>
      <w:r w:rsidRPr="00BE061F">
        <w:rPr>
          <w:rFonts w:ascii="Arial" w:eastAsia="Times New Roman" w:hAnsi="Arial" w:cs="Arial"/>
          <w:sz w:val="32"/>
          <w:szCs w:val="32"/>
          <w:lang w:eastAsia="it-IT"/>
        </w:rPr>
        <w:t>Martedi</w:t>
      </w:r>
      <w:proofErr w:type="spellEnd"/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 8 Maggio 2018 alle ore </w:t>
      </w:r>
      <w:proofErr w:type="gramStart"/>
      <w:r w:rsidRPr="00BE061F">
        <w:rPr>
          <w:rFonts w:ascii="Arial" w:eastAsia="Times New Roman" w:hAnsi="Arial" w:cs="Arial"/>
          <w:sz w:val="32"/>
          <w:szCs w:val="32"/>
          <w:lang w:eastAsia="it-IT"/>
        </w:rPr>
        <w:t>19:30 ,</w:t>
      </w:r>
      <w:proofErr w:type="gramEnd"/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 presso la palestra “CENTER SPORT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CANGURO” sita in Giugliano in Campania Via Marchesella </w:t>
      </w:r>
      <w:proofErr w:type="spellStart"/>
      <w:r w:rsidRPr="00BE061F">
        <w:rPr>
          <w:rFonts w:ascii="Arial" w:eastAsia="Times New Roman" w:hAnsi="Arial" w:cs="Arial"/>
          <w:sz w:val="32"/>
          <w:szCs w:val="32"/>
          <w:lang w:eastAsia="it-IT"/>
        </w:rPr>
        <w:t>trav</w:t>
      </w:r>
      <w:proofErr w:type="spellEnd"/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. Tolomeo n° </w:t>
      </w:r>
      <w:proofErr w:type="gramStart"/>
      <w:r w:rsidRPr="00BE061F">
        <w:rPr>
          <w:rFonts w:ascii="Arial" w:eastAsia="Times New Roman" w:hAnsi="Arial" w:cs="Arial"/>
          <w:sz w:val="32"/>
          <w:szCs w:val="32"/>
          <w:lang w:eastAsia="it-IT"/>
        </w:rPr>
        <w:t>4 ,</w:t>
      </w:r>
      <w:proofErr w:type="gramEnd"/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ci terrà l’allenamento per selezionare la Squadra Cadetti A che dovrà partecipare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alla Dream Cup 2018.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BE061F">
        <w:rPr>
          <w:rFonts w:ascii="Arial" w:eastAsia="Times New Roman" w:hAnsi="Arial" w:cs="Arial"/>
          <w:sz w:val="32"/>
          <w:szCs w:val="32"/>
          <w:lang w:eastAsia="it-IT"/>
        </w:rPr>
        <w:t xml:space="preserve">Convocati per l’allenamento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BE061F">
        <w:rPr>
          <w:rFonts w:ascii="Arial" w:eastAsia="Times New Roman" w:hAnsi="Arial" w:cs="Arial"/>
          <w:sz w:val="28"/>
          <w:szCs w:val="28"/>
          <w:lang w:eastAsia="it-IT"/>
        </w:rPr>
        <w:t xml:space="preserve">: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BE061F">
        <w:rPr>
          <w:rFonts w:ascii="Arial" w:eastAsia="Times New Roman" w:hAnsi="Arial" w:cs="Arial"/>
          <w:sz w:val="28"/>
          <w:szCs w:val="28"/>
          <w:lang w:eastAsia="it-IT"/>
        </w:rPr>
        <w:t xml:space="preserve">CADETTI A MASCHILI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-33 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COSTIGLIOLA AURELIO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MEMOLI FRANCESCO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BARONE KEVIN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CARUSO CHRISTIAN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-37KG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CARUSO ALESSANDRO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PISCOPO GIUSEPPE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-41KG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VENEZIANO MARIO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DI PALMA BRYAN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-45KG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CARANDENTE MARIO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ARGENIO MATTIA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-49KG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FIORILLO ANTONIO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BARONE GIUSEPPE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MANNO MARCO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-53KG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D’ANIELE DONATO EMMANUEL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-65KG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GERRONE ANTONIO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+65KG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RAIA GABRIELE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COPPOLA ADDONIZIO VITTORIO </w:t>
      </w:r>
    </w:p>
    <w:p w:rsidR="00BE061F" w:rsidRPr="00BE061F" w:rsidRDefault="00BE061F" w:rsidP="00BE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061F">
        <w:rPr>
          <w:rFonts w:ascii="Times New Roman" w:eastAsia="Times New Roman" w:hAnsi="Times New Roman" w:cs="Times New Roman"/>
          <w:sz w:val="24"/>
          <w:szCs w:val="24"/>
          <w:lang w:eastAsia="it-IT"/>
        </w:rPr>
        <w:t>​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BE061F">
        <w:rPr>
          <w:rFonts w:ascii="Arial" w:eastAsia="Times New Roman" w:hAnsi="Arial" w:cs="Arial"/>
          <w:sz w:val="28"/>
          <w:szCs w:val="28"/>
          <w:lang w:eastAsia="it-IT"/>
        </w:rPr>
        <w:t xml:space="preserve">CADETTI A FEMMINILI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E061F">
        <w:rPr>
          <w:rFonts w:ascii="Arial" w:eastAsia="Times New Roman" w:hAnsi="Arial" w:cs="Arial"/>
          <w:sz w:val="18"/>
          <w:szCs w:val="18"/>
          <w:lang w:eastAsia="it-IT"/>
        </w:rPr>
        <w:t xml:space="preserve">-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37KG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PILUNNI ALESSIA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-41KG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CUORVO ANNA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DI DOMENICO FRANCESCA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-44KG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PARISI ERIKA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SORRENTINO GAIA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PINO ROSARIA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-47KG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MUSSOROFO RAFFAELLA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-51KG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ALIDA COSTA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55KG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SCARPETTA CARMEN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-59KG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GRAZIOSO EMANUELA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DE MAIO NOEMI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SAGGESE ANNAMARIA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+59KG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E061F">
        <w:rPr>
          <w:rFonts w:ascii="Arial" w:eastAsia="Times New Roman" w:hAnsi="Arial" w:cs="Arial"/>
          <w:sz w:val="24"/>
          <w:szCs w:val="24"/>
          <w:lang w:eastAsia="it-IT"/>
        </w:rPr>
        <w:t xml:space="preserve">ASCOLESE SIMONA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BE061F">
        <w:rPr>
          <w:rFonts w:ascii="Arial" w:eastAsia="Times New Roman" w:hAnsi="Arial" w:cs="Arial"/>
          <w:sz w:val="28"/>
          <w:szCs w:val="28"/>
          <w:lang w:eastAsia="it-IT"/>
        </w:rPr>
        <w:t xml:space="preserve">I TECNICI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BE061F">
        <w:rPr>
          <w:rFonts w:ascii="Arial" w:eastAsia="Times New Roman" w:hAnsi="Arial" w:cs="Arial"/>
          <w:sz w:val="28"/>
          <w:szCs w:val="28"/>
          <w:lang w:eastAsia="it-IT"/>
        </w:rPr>
        <w:t xml:space="preserve">CIRILLO LUCA </w:t>
      </w:r>
    </w:p>
    <w:p w:rsidR="00BE061F" w:rsidRPr="00BE061F" w:rsidRDefault="00BE061F" w:rsidP="00BE06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BE061F">
        <w:rPr>
          <w:rFonts w:ascii="Arial" w:eastAsia="Times New Roman" w:hAnsi="Arial" w:cs="Arial"/>
          <w:sz w:val="28"/>
          <w:szCs w:val="28"/>
          <w:lang w:eastAsia="it-IT"/>
        </w:rPr>
        <w:t>NAPOLANO GIUSEPPE</w:t>
      </w:r>
    </w:p>
    <w:p w:rsidR="00BE061F" w:rsidRPr="00BE061F" w:rsidRDefault="00BE061F" w:rsidP="00BE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061F">
        <w:rPr>
          <w:rFonts w:ascii="Times New Roman" w:eastAsia="Times New Roman" w:hAnsi="Times New Roman" w:cs="Times New Roman"/>
          <w:sz w:val="24"/>
          <w:szCs w:val="24"/>
          <w:lang w:eastAsia="it-IT"/>
        </w:rPr>
        <w:t>​</w:t>
      </w:r>
    </w:p>
    <w:p w:rsidR="0073014D" w:rsidRPr="00DC31CC" w:rsidRDefault="0073014D" w:rsidP="00DC31CC"/>
    <w:sectPr w:rsidR="0073014D" w:rsidRPr="00DC3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62"/>
    <w:rsid w:val="000E3EA4"/>
    <w:rsid w:val="00214380"/>
    <w:rsid w:val="002D54E1"/>
    <w:rsid w:val="00480E8A"/>
    <w:rsid w:val="0048591B"/>
    <w:rsid w:val="005E2662"/>
    <w:rsid w:val="00685DAA"/>
    <w:rsid w:val="0073014D"/>
    <w:rsid w:val="00BE061F"/>
    <w:rsid w:val="00D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FDA8"/>
  <w15:docId w15:val="{A413DB78-180B-4F45-87FC-60A45452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78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853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9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1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3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60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565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5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5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6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16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75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81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17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3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499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14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5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99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648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9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88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5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2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58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9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16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8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9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2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2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3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68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3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36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93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73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7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77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7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93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88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8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8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8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23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59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1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3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31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81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1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4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79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62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36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9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8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01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Windows10</cp:lastModifiedBy>
  <cp:revision>7</cp:revision>
  <dcterms:created xsi:type="dcterms:W3CDTF">2018-04-29T19:48:00Z</dcterms:created>
  <dcterms:modified xsi:type="dcterms:W3CDTF">2018-05-02T15:05:00Z</dcterms:modified>
</cp:coreProperties>
</file>