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67" w:rsidRPr="00392D58" w:rsidRDefault="006A3E5D" w:rsidP="00592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58">
        <w:rPr>
          <w:rFonts w:ascii="Times New Roman" w:hAnsi="Times New Roman" w:cs="Times New Roman"/>
          <w:b/>
          <w:sz w:val="28"/>
          <w:szCs w:val="28"/>
        </w:rPr>
        <w:t>JUNIORES   MASCHILE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-45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GERMANO  BARBA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MARK  DEMIDART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-48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ERCOLE  GAROFALO</w:t>
      </w:r>
    </w:p>
    <w:p w:rsidR="00624D62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-51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LUIGI  MADONNA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MATTIA  SOLLO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-55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ADDA  ANGELO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CAPONE  CHRISTIAN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-59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CAULO  FRANCESCO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CARMINE  GIFUNI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-63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GENNARO  CUORVO</w:t>
      </w:r>
    </w:p>
    <w:p w:rsidR="004C7011" w:rsidRPr="0059237E" w:rsidRDefault="00DD43D7" w:rsidP="006A3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PASQUALE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MICCO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-68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NICOLA D’ANGELO</w:t>
      </w:r>
    </w:p>
    <w:p w:rsidR="00624D62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GIUSEPPE FINAMORE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-73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DOMENICO  MASSIMO</w:t>
      </w:r>
    </w:p>
    <w:p w:rsidR="006A3E5D" w:rsidRPr="00392D58" w:rsidRDefault="006A3E5D" w:rsidP="006A3E5D">
      <w:pPr>
        <w:rPr>
          <w:rFonts w:ascii="Times New Roman" w:hAnsi="Times New Roman" w:cs="Times New Roman"/>
          <w:b/>
          <w:sz w:val="28"/>
          <w:szCs w:val="28"/>
        </w:rPr>
      </w:pPr>
      <w:r w:rsidRPr="00392D58">
        <w:rPr>
          <w:rFonts w:ascii="Times New Roman" w:hAnsi="Times New Roman" w:cs="Times New Roman"/>
          <w:b/>
          <w:sz w:val="28"/>
          <w:szCs w:val="28"/>
        </w:rPr>
        <w:t>-78</w:t>
      </w:r>
    </w:p>
    <w:p w:rsidR="006A3E5D" w:rsidRDefault="006A3E5D" w:rsidP="006A3E5D">
      <w:pPr>
        <w:rPr>
          <w:rFonts w:ascii="Times New Roman" w:hAnsi="Times New Roman" w:cs="Times New Roman"/>
          <w:b/>
          <w:sz w:val="28"/>
          <w:szCs w:val="28"/>
        </w:rPr>
      </w:pPr>
      <w:r w:rsidRPr="00392D58">
        <w:rPr>
          <w:rFonts w:ascii="Times New Roman" w:hAnsi="Times New Roman" w:cs="Times New Roman"/>
          <w:b/>
          <w:sz w:val="28"/>
          <w:szCs w:val="28"/>
        </w:rPr>
        <w:t>GIUSEPPE  BASSI</w:t>
      </w:r>
    </w:p>
    <w:p w:rsidR="0059237E" w:rsidRPr="0059237E" w:rsidRDefault="0059237E" w:rsidP="0059237E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 xml:space="preserve">GAETANO  </w:t>
      </w:r>
      <w:proofErr w:type="spellStart"/>
      <w:r w:rsidRPr="0059237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59237E">
        <w:rPr>
          <w:rFonts w:ascii="Times New Roman" w:hAnsi="Times New Roman" w:cs="Times New Roman"/>
          <w:b/>
          <w:sz w:val="24"/>
          <w:szCs w:val="24"/>
        </w:rPr>
        <w:t xml:space="preserve">  PALO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+78</w:t>
      </w:r>
    </w:p>
    <w:p w:rsidR="00CF40FE" w:rsidRPr="0059237E" w:rsidRDefault="002E3364" w:rsidP="00CF4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VISCARDI  ALFONSO</w:t>
      </w:r>
      <w:r w:rsidR="00CF40FE" w:rsidRPr="0059237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59237E" w:rsidRDefault="00CF40FE" w:rsidP="0059237E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 xml:space="preserve"> FORIA  VINCENZO</w:t>
      </w:r>
    </w:p>
    <w:p w:rsidR="00624D62" w:rsidRPr="0059237E" w:rsidRDefault="00624D62" w:rsidP="00592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FE">
        <w:rPr>
          <w:rFonts w:ascii="Times New Roman" w:hAnsi="Times New Roman" w:cs="Times New Roman"/>
          <w:b/>
          <w:sz w:val="28"/>
          <w:szCs w:val="28"/>
        </w:rPr>
        <w:t>JUNIORES  FEMMINILI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-44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LOREDANA  CASTELLO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proofErr w:type="spellStart"/>
      <w:r w:rsidRPr="00392D58">
        <w:rPr>
          <w:rFonts w:ascii="Times New Roman" w:hAnsi="Times New Roman" w:cs="Times New Roman"/>
          <w:b/>
        </w:rPr>
        <w:t>DI</w:t>
      </w:r>
      <w:proofErr w:type="spellEnd"/>
      <w:r w:rsidRPr="00392D58">
        <w:rPr>
          <w:rFonts w:ascii="Times New Roman" w:hAnsi="Times New Roman" w:cs="Times New Roman"/>
          <w:b/>
        </w:rPr>
        <w:t xml:space="preserve">  FRANCIA  MARIA</w:t>
      </w:r>
    </w:p>
    <w:p w:rsidR="00624D62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-46</w:t>
      </w:r>
    </w:p>
    <w:p w:rsidR="00DD43D7" w:rsidRPr="00392D58" w:rsidRDefault="00DD43D7" w:rsidP="00DD43D7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CUCCARO  FEDERICA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proofErr w:type="spellStart"/>
      <w:r w:rsidRPr="00392D58">
        <w:rPr>
          <w:rFonts w:ascii="Times New Roman" w:hAnsi="Times New Roman" w:cs="Times New Roman"/>
          <w:b/>
        </w:rPr>
        <w:t>DI</w:t>
      </w:r>
      <w:proofErr w:type="spellEnd"/>
      <w:r w:rsidRPr="00392D58">
        <w:rPr>
          <w:rFonts w:ascii="Times New Roman" w:hAnsi="Times New Roman" w:cs="Times New Roman"/>
          <w:b/>
        </w:rPr>
        <w:t xml:space="preserve">  DOMENICO  NANCY</w:t>
      </w:r>
    </w:p>
    <w:p w:rsidR="00624D62" w:rsidRPr="00392D58" w:rsidRDefault="00624D62" w:rsidP="00DD43D7">
      <w:pPr>
        <w:tabs>
          <w:tab w:val="left" w:pos="898"/>
        </w:tabs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-49</w:t>
      </w:r>
      <w:r w:rsidRPr="00392D58">
        <w:rPr>
          <w:rFonts w:ascii="Times New Roman" w:hAnsi="Times New Roman" w:cs="Times New Roman"/>
          <w:b/>
        </w:rPr>
        <w:tab/>
      </w:r>
    </w:p>
    <w:p w:rsidR="00624D62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CHIARA  D’ARCO</w:t>
      </w:r>
    </w:p>
    <w:p w:rsidR="00DD43D7" w:rsidRPr="00392D58" w:rsidRDefault="00DD43D7" w:rsidP="00DD43D7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ELVIRA  COSTANTINI</w:t>
      </w:r>
    </w:p>
    <w:p w:rsidR="00624D62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-55</w:t>
      </w:r>
    </w:p>
    <w:p w:rsidR="00DD43D7" w:rsidRPr="00392D58" w:rsidRDefault="00DD43D7" w:rsidP="00DD43D7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ALLEGRA  ANASTASIO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-59</w:t>
      </w:r>
    </w:p>
    <w:p w:rsidR="000B0C44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SERRAPICA   MARIA CHIARA</w:t>
      </w:r>
    </w:p>
    <w:p w:rsidR="0059237E" w:rsidRPr="00392D58" w:rsidRDefault="0059237E" w:rsidP="0059237E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VINCENZA  FERRARA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-63</w:t>
      </w:r>
    </w:p>
    <w:p w:rsidR="000B0C44" w:rsidRPr="00392D58" w:rsidRDefault="00624D62" w:rsidP="0087537B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MAROTTA  ALESSIA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-68</w:t>
      </w:r>
    </w:p>
    <w:p w:rsidR="00624D62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CIPOL</w:t>
      </w:r>
      <w:r w:rsidR="00DD43D7" w:rsidRPr="00DD43D7">
        <w:rPr>
          <w:rFonts w:ascii="Times New Roman" w:hAnsi="Times New Roman" w:cs="Times New Roman"/>
          <w:b/>
        </w:rPr>
        <w:t xml:space="preserve"> </w:t>
      </w:r>
      <w:r w:rsidRPr="00392D58">
        <w:rPr>
          <w:rFonts w:ascii="Times New Roman" w:hAnsi="Times New Roman" w:cs="Times New Roman"/>
          <w:b/>
        </w:rPr>
        <w:t>LARO  ALESSIA</w:t>
      </w:r>
    </w:p>
    <w:p w:rsidR="00DD43D7" w:rsidRDefault="00DD43D7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ROBERTA  DESIDERIO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+68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LINDA  NERI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proofErr w:type="spellStart"/>
      <w:r w:rsidRPr="00392D58">
        <w:rPr>
          <w:rFonts w:ascii="Times New Roman" w:hAnsi="Times New Roman" w:cs="Times New Roman"/>
          <w:b/>
        </w:rPr>
        <w:t>DI</w:t>
      </w:r>
      <w:proofErr w:type="spellEnd"/>
      <w:r w:rsidRPr="00392D58">
        <w:rPr>
          <w:rFonts w:ascii="Times New Roman" w:hAnsi="Times New Roman" w:cs="Times New Roman"/>
          <w:b/>
        </w:rPr>
        <w:t xml:space="preserve">  GIORGIO  MARIAGRAZIA</w:t>
      </w:r>
    </w:p>
    <w:p w:rsidR="00624D62" w:rsidRPr="006A3E5D" w:rsidRDefault="00624D62" w:rsidP="00624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24D62" w:rsidRPr="006A3E5D" w:rsidSect="002F0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A3E5D"/>
    <w:rsid w:val="00012CE1"/>
    <w:rsid w:val="000B0C44"/>
    <w:rsid w:val="000F09F9"/>
    <w:rsid w:val="001B3CA5"/>
    <w:rsid w:val="002C233B"/>
    <w:rsid w:val="002E3364"/>
    <w:rsid w:val="002F0B67"/>
    <w:rsid w:val="0031779D"/>
    <w:rsid w:val="00392D58"/>
    <w:rsid w:val="004075A5"/>
    <w:rsid w:val="00443376"/>
    <w:rsid w:val="004C7011"/>
    <w:rsid w:val="004D5297"/>
    <w:rsid w:val="005753A5"/>
    <w:rsid w:val="0059237E"/>
    <w:rsid w:val="00624D62"/>
    <w:rsid w:val="0067695B"/>
    <w:rsid w:val="006A3E5D"/>
    <w:rsid w:val="006C3AE9"/>
    <w:rsid w:val="006E73E5"/>
    <w:rsid w:val="00780CF9"/>
    <w:rsid w:val="00861610"/>
    <w:rsid w:val="0087537B"/>
    <w:rsid w:val="00A519AD"/>
    <w:rsid w:val="00A97104"/>
    <w:rsid w:val="00B266AB"/>
    <w:rsid w:val="00C16593"/>
    <w:rsid w:val="00CF40FE"/>
    <w:rsid w:val="00DA3222"/>
    <w:rsid w:val="00DD43D7"/>
    <w:rsid w:val="00FD75FB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cd</cp:lastModifiedBy>
  <cp:revision>27</cp:revision>
  <cp:lastPrinted>2015-03-18T06:41:00Z</cp:lastPrinted>
  <dcterms:created xsi:type="dcterms:W3CDTF">2015-03-16T08:39:00Z</dcterms:created>
  <dcterms:modified xsi:type="dcterms:W3CDTF">2015-03-23T20:05:00Z</dcterms:modified>
</cp:coreProperties>
</file>